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1A" w:rsidRPr="002D7FA2" w:rsidRDefault="00E4691A" w:rsidP="00E4691A">
      <w:pPr>
        <w:jc w:val="center"/>
        <w:rPr>
          <w:sz w:val="24"/>
          <w:szCs w:val="24"/>
        </w:rPr>
      </w:pPr>
      <w:r w:rsidRPr="002D7FA2">
        <w:rPr>
          <w:noProof/>
          <w:sz w:val="24"/>
          <w:szCs w:val="24"/>
          <w:lang w:eastAsia="zh-TW"/>
        </w:rPr>
        <w:drawing>
          <wp:inline distT="0" distB="0" distL="0" distR="0">
            <wp:extent cx="4000500" cy="1400175"/>
            <wp:effectExtent l="0" t="0" r="0" b="9525"/>
            <wp:docPr id="1" name="Immagine 1" descr="http://www.caivalleroveto.i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ivalleroveto.it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1A" w:rsidRPr="002D7FA2" w:rsidRDefault="00E4691A" w:rsidP="00E4691A">
      <w:pPr>
        <w:rPr>
          <w:rFonts w:ascii="Times New Roman" w:hAnsi="Times New Roman" w:cs="Times New Roman"/>
          <w:sz w:val="24"/>
          <w:szCs w:val="24"/>
        </w:rPr>
      </w:pPr>
      <w:r w:rsidRPr="002D7FA2">
        <w:rPr>
          <w:rFonts w:ascii="Times New Roman" w:hAnsi="Times New Roman" w:cs="Times New Roman"/>
          <w:sz w:val="24"/>
          <w:szCs w:val="24"/>
        </w:rPr>
        <w:t>Via Porta Maggiore s.n.c.  67054 Civitella Roveto (AQ)   valleroveto@cai.it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682"/>
      </w:tblGrid>
      <w:tr w:rsidR="00AE59DE" w:rsidRPr="002D7FA2" w:rsidTr="003D7DDA">
        <w:trPr>
          <w:jc w:val="center"/>
        </w:trPr>
        <w:tc>
          <w:tcPr>
            <w:tcW w:w="0" w:type="auto"/>
          </w:tcPr>
          <w:p w:rsidR="00AE59DE" w:rsidRPr="002D7FA2" w:rsidRDefault="00AE59DE" w:rsidP="00E4691A">
            <w:pPr>
              <w:jc w:val="both"/>
              <w:rPr>
                <w:sz w:val="24"/>
                <w:szCs w:val="24"/>
              </w:rPr>
            </w:pPr>
            <w:r w:rsidRPr="002D7F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ESCURSIONE SOCIALE </w:t>
            </w: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del giorno 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16 LUGLIO  2017</w:t>
            </w:r>
            <w:r w:rsidR="000E50EC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con il </w:t>
            </w:r>
            <w:r w:rsidR="000E50EC"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CAI di Isola del Gran Sasso</w:t>
            </w:r>
          </w:p>
        </w:tc>
      </w:tr>
      <w:tr w:rsidR="00AE59DE" w:rsidRPr="002D7FA2" w:rsidTr="003D7DDA">
        <w:trPr>
          <w:jc w:val="center"/>
        </w:trPr>
        <w:tc>
          <w:tcPr>
            <w:tcW w:w="0" w:type="auto"/>
          </w:tcPr>
          <w:p w:rsidR="00AE59DE" w:rsidRPr="002D7FA2" w:rsidRDefault="00AE59DE" w:rsidP="00E4691A">
            <w:pPr>
              <w:jc w:val="center"/>
              <w:rPr>
                <w:sz w:val="24"/>
                <w:szCs w:val="24"/>
              </w:rPr>
            </w:pPr>
          </w:p>
        </w:tc>
      </w:tr>
      <w:tr w:rsidR="00AE59DE" w:rsidRPr="002D7FA2" w:rsidTr="003D7DDA">
        <w:trPr>
          <w:jc w:val="center"/>
        </w:trPr>
        <w:tc>
          <w:tcPr>
            <w:tcW w:w="0" w:type="auto"/>
          </w:tcPr>
          <w:p w:rsidR="00AE59DE" w:rsidRPr="002D7FA2" w:rsidRDefault="00AE59DE" w:rsidP="002D7F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MONTE   </w:t>
            </w:r>
            <w:r w:rsidR="00ED0045"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CREPACUORE m. 1997</w:t>
            </w:r>
            <w:r w:rsidR="002D7FA2"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 </w:t>
            </w:r>
            <w:r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Gruppo </w:t>
            </w:r>
            <w:r w:rsidR="00ED0045"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Monti Ernici</w:t>
            </w:r>
          </w:p>
        </w:tc>
      </w:tr>
      <w:tr w:rsidR="00AE59DE" w:rsidRPr="002D7FA2" w:rsidTr="003D7DDA">
        <w:trPr>
          <w:jc w:val="center"/>
        </w:trPr>
        <w:tc>
          <w:tcPr>
            <w:tcW w:w="0" w:type="auto"/>
          </w:tcPr>
          <w:p w:rsidR="00AE59DE" w:rsidRPr="002D7FA2" w:rsidRDefault="00AE59DE" w:rsidP="00E4691A">
            <w:pPr>
              <w:rPr>
                <w:sz w:val="24"/>
                <w:szCs w:val="24"/>
              </w:rPr>
            </w:pP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dislivello in </w:t>
            </w:r>
            <w:r w:rsidR="00BE391F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salita m. 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="00BE391F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tempo di  salita </w:t>
            </w: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4,30</w:t>
            </w:r>
          </w:p>
        </w:tc>
      </w:tr>
      <w:tr w:rsidR="00AE59DE" w:rsidRPr="002D7FA2" w:rsidTr="003D7DDA">
        <w:trPr>
          <w:jc w:val="center"/>
        </w:trPr>
        <w:tc>
          <w:tcPr>
            <w:tcW w:w="0" w:type="auto"/>
          </w:tcPr>
          <w:p w:rsidR="00AE59DE" w:rsidRPr="002D7FA2" w:rsidRDefault="00BE391F" w:rsidP="00E4691A">
            <w:pPr>
              <w:rPr>
                <w:sz w:val="24"/>
                <w:szCs w:val="24"/>
              </w:rPr>
            </w:pP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dislivello in discesa m.  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       tempo discesa  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59DE" w:rsidRPr="002D7FA2" w:rsidTr="003D7DDA">
        <w:trPr>
          <w:jc w:val="center"/>
        </w:trPr>
        <w:tc>
          <w:tcPr>
            <w:tcW w:w="0" w:type="auto"/>
          </w:tcPr>
          <w:p w:rsidR="00AE59DE" w:rsidRPr="002D7FA2" w:rsidRDefault="00BE391F" w:rsidP="00E4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km totali   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9DE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tempo  complessivo   </w:t>
            </w:r>
            <w:r w:rsidR="00AE59DE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AE59DE" w:rsidRPr="002D7FA2" w:rsidTr="003D7DDA">
        <w:trPr>
          <w:jc w:val="center"/>
        </w:trPr>
        <w:tc>
          <w:tcPr>
            <w:tcW w:w="0" w:type="auto"/>
          </w:tcPr>
          <w:p w:rsidR="00BE391F" w:rsidRPr="002D7FA2" w:rsidRDefault="00AE59DE" w:rsidP="003D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Descrizione itinerario</w:t>
            </w: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Dal laghetto Enel di Morino (</w:t>
            </w:r>
            <w:proofErr w:type="spellStart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proofErr w:type="spellEnd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. Grancia), m.670, si sale per sentiero segnato a “Le </w:t>
            </w:r>
            <w:proofErr w:type="spellStart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Scalelle</w:t>
            </w:r>
            <w:proofErr w:type="spellEnd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”, indi nel bosco fino al Cauto, e, in direzione WSW si continua a salire nel bosco ripido per “Le </w:t>
            </w:r>
            <w:proofErr w:type="spellStart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Pelarelle</w:t>
            </w:r>
            <w:proofErr w:type="spellEnd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” fino a sbucare in cresta, </w:t>
            </w:r>
            <w:r w:rsidR="000E50EC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al Valico di Selvastrella 1880, 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sotto il </w:t>
            </w:r>
            <w:proofErr w:type="spellStart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Peschio</w:t>
            </w:r>
            <w:proofErr w:type="spellEnd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delle </w:t>
            </w:r>
            <w:proofErr w:type="spellStart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>Ciavole</w:t>
            </w:r>
            <w:proofErr w:type="spellEnd"/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 (ore 3,15). Da qui in poco più di 1 ore, per la lunga cresta, </w:t>
            </w:r>
            <w:r w:rsidR="000E50EC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in direzione N, </w:t>
            </w:r>
            <w:r w:rsidR="00ED0045"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alla vetta. </w:t>
            </w:r>
          </w:p>
          <w:p w:rsidR="000E50EC" w:rsidRPr="002D7FA2" w:rsidRDefault="000E50EC" w:rsidP="003D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A2">
              <w:rPr>
                <w:rFonts w:ascii="Times New Roman" w:hAnsi="Times New Roman" w:cs="Times New Roman"/>
                <w:sz w:val="24"/>
                <w:szCs w:val="24"/>
              </w:rPr>
              <w:t xml:space="preserve">DISCESA: si prosegue in direzione N per la cresta in discesa, fino al valico m.1667, che vede, in direzione NNE il M. Viglio, noi scendiamo invece in direzione E al Rif. Femmina Morta, m.1340. e da qui per l’omonimo vallone fino ai pressi del Cauto, dove si riprende il sentiero di salita. </w:t>
            </w:r>
          </w:p>
          <w:p w:rsidR="002D7FA2" w:rsidRPr="002D7FA2" w:rsidRDefault="00AE59DE" w:rsidP="003D7DD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Carta top</w:t>
            </w:r>
            <w:r w:rsidR="00BE391F"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ografica 25.000</w:t>
            </w:r>
            <w:r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E50EC"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Gruppo M. Ernici (CAI, Il Lupo), 2009</w:t>
            </w:r>
            <w:r w:rsidR="002D7FA2"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E59DE" w:rsidRPr="002D7FA2" w:rsidRDefault="000E50EC" w:rsidP="002D7FA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Parco Regionale M. </w:t>
            </w:r>
            <w:proofErr w:type="spellStart"/>
            <w:r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Simbruini</w:t>
            </w:r>
            <w:proofErr w:type="spellEnd"/>
            <w:r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2017</w:t>
            </w:r>
          </w:p>
        </w:tc>
      </w:tr>
      <w:tr w:rsidR="00AE59DE" w:rsidRPr="002D7FA2" w:rsidTr="003D7DDA">
        <w:trPr>
          <w:jc w:val="center"/>
        </w:trPr>
        <w:tc>
          <w:tcPr>
            <w:tcW w:w="0" w:type="auto"/>
          </w:tcPr>
          <w:p w:rsidR="00BE391F" w:rsidRPr="002D7FA2" w:rsidRDefault="00AE59DE" w:rsidP="00BE391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Ritrovo:  APPUNTAMENTO a </w:t>
            </w:r>
            <w:r w:rsidR="000E50EC" w:rsidRPr="002D7F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Stazione di Morino (uscita Morino superstrada Avezzano-Sora) ore 7</w:t>
            </w:r>
          </w:p>
        </w:tc>
      </w:tr>
    </w:tbl>
    <w:p w:rsidR="002D7FA2" w:rsidRPr="002D7FA2" w:rsidRDefault="00E4691A" w:rsidP="002D7FA2">
      <w:pPr>
        <w:rPr>
          <w:rFonts w:ascii="Times New Roman" w:hAnsi="Times New Roman" w:cs="Times New Roman"/>
          <w:sz w:val="24"/>
          <w:szCs w:val="24"/>
        </w:rPr>
      </w:pPr>
      <w:r w:rsidRPr="002D7F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COORDINATORE ESCURSIONE   </w:t>
      </w:r>
      <w:r w:rsidR="00E6797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Maria Grazia Di Pasquale 3497910108</w:t>
      </w:r>
      <w:bookmarkStart w:id="0" w:name="_GoBack"/>
      <w:bookmarkEnd w:id="0"/>
      <w:r w:rsidRPr="002D7F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E391F" w:rsidRPr="002D7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FA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4691A" w:rsidRPr="002D7FA2" w:rsidRDefault="00E4691A" w:rsidP="002D7FA2">
      <w:pPr>
        <w:rPr>
          <w:rFonts w:ascii="Times New Roman" w:hAnsi="Times New Roman" w:cs="Times New Roman"/>
          <w:sz w:val="24"/>
          <w:szCs w:val="24"/>
        </w:rPr>
      </w:pPr>
      <w:r w:rsidRPr="002D7FA2">
        <w:rPr>
          <w:rFonts w:ascii="Times New Roman" w:hAnsi="Times New Roman" w:cs="Times New Roman"/>
          <w:sz w:val="24"/>
          <w:szCs w:val="24"/>
        </w:rPr>
        <w:t xml:space="preserve"> </w:t>
      </w:r>
      <w:r w:rsidRPr="002D7FA2">
        <w:rPr>
          <w:rFonts w:ascii="Times New Roman" w:hAnsi="Times New Roman" w:cs="Times New Roman"/>
          <w:b/>
          <w:sz w:val="24"/>
          <w:szCs w:val="24"/>
        </w:rPr>
        <w:t xml:space="preserve">EQUIPAGGIAMENTO   </w:t>
      </w:r>
      <w:r w:rsidR="000E50EC" w:rsidRPr="002D7FA2">
        <w:rPr>
          <w:rFonts w:ascii="Times New Roman" w:hAnsi="Times New Roman" w:cs="Times New Roman"/>
          <w:b/>
          <w:sz w:val="24"/>
          <w:szCs w:val="24"/>
        </w:rPr>
        <w:t>almeno 3 litri di acqua (non è s</w:t>
      </w:r>
      <w:r w:rsidR="00CE36D4" w:rsidRPr="002D7FA2">
        <w:rPr>
          <w:rFonts w:ascii="Times New Roman" w:hAnsi="Times New Roman" w:cs="Times New Roman"/>
          <w:b/>
          <w:sz w:val="24"/>
          <w:szCs w:val="24"/>
        </w:rPr>
        <w:t xml:space="preserve">icuro di trovarne sul percorso)    </w:t>
      </w:r>
      <w:r w:rsidR="00CE36D4" w:rsidRPr="002D7FA2">
        <w:rPr>
          <w:rFonts w:ascii="Times New Roman" w:hAnsi="Times New Roman" w:cs="Times New Roman"/>
          <w:sz w:val="24"/>
          <w:szCs w:val="24"/>
        </w:rPr>
        <w:t>pantaloni lunghi,</w:t>
      </w:r>
      <w:r w:rsidRPr="002D7FA2">
        <w:rPr>
          <w:rFonts w:ascii="Times New Roman" w:hAnsi="Times New Roman" w:cs="Times New Roman"/>
          <w:sz w:val="24"/>
          <w:szCs w:val="24"/>
        </w:rPr>
        <w:t xml:space="preserve"> berretto, crema solare, giacca a vento, bastoncini telescopici, occhiali da sole</w:t>
      </w:r>
      <w:r w:rsidR="00AE59DE" w:rsidRPr="002D7FA2">
        <w:rPr>
          <w:rFonts w:ascii="Times New Roman" w:hAnsi="Times New Roman" w:cs="Times New Roman"/>
          <w:sz w:val="24"/>
          <w:szCs w:val="24"/>
        </w:rPr>
        <w:t>. Scarponi</w:t>
      </w:r>
      <w:r w:rsidRPr="002D7FA2">
        <w:rPr>
          <w:rFonts w:ascii="Times New Roman" w:hAnsi="Times New Roman" w:cs="Times New Roman"/>
          <w:sz w:val="24"/>
          <w:szCs w:val="24"/>
        </w:rPr>
        <w:t>.</w:t>
      </w:r>
    </w:p>
    <w:p w:rsidR="0049294E" w:rsidRPr="002D7FA2" w:rsidRDefault="002D7FA2" w:rsidP="002D7FA2">
      <w:pPr>
        <w:jc w:val="both"/>
        <w:rPr>
          <w:rFonts w:ascii="Times New Roman" w:hAnsi="Times New Roman" w:cs="Times New Roman"/>
          <w:sz w:val="24"/>
          <w:szCs w:val="24"/>
        </w:rPr>
      </w:pPr>
      <w:r w:rsidRPr="002D7FA2">
        <w:rPr>
          <w:noProof/>
          <w:sz w:val="24"/>
          <w:szCs w:val="24"/>
          <w:lang w:eastAsia="zh-TW"/>
        </w:rPr>
        <w:drawing>
          <wp:inline distT="0" distB="0" distL="0" distR="0">
            <wp:extent cx="6645910" cy="3959554"/>
            <wp:effectExtent l="0" t="0" r="0" b="0"/>
            <wp:docPr id="2" name="Immagine 2" descr="C:\Users\dipas\AppData\Local\Microsoft\Windows\INetCache\Content.Word\Crepacu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pas\AppData\Local\Microsoft\Windows\INetCache\Content.Word\Crepacuo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5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94E" w:rsidRPr="002D7FA2" w:rsidSect="00384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4691A"/>
    <w:rsid w:val="000E50EC"/>
    <w:rsid w:val="002D7FA2"/>
    <w:rsid w:val="0049294E"/>
    <w:rsid w:val="00AE59DE"/>
    <w:rsid w:val="00BE391F"/>
    <w:rsid w:val="00CE36D4"/>
    <w:rsid w:val="00CF541E"/>
    <w:rsid w:val="00E4691A"/>
    <w:rsid w:val="00E67978"/>
    <w:rsid w:val="00E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69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DI PASQUALE</dc:creator>
  <cp:keywords/>
  <dc:description/>
  <cp:lastModifiedBy>win</cp:lastModifiedBy>
  <cp:revision>12</cp:revision>
  <dcterms:created xsi:type="dcterms:W3CDTF">2016-05-30T17:44:00Z</dcterms:created>
  <dcterms:modified xsi:type="dcterms:W3CDTF">2017-07-12T17:11:00Z</dcterms:modified>
</cp:coreProperties>
</file>